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2A1A" w14:textId="77777777" w:rsidR="00850CB6" w:rsidRDefault="00000000">
      <w:pPr>
        <w:pStyle w:val="a3"/>
        <w:widowControl/>
        <w:spacing w:beforeAutospacing="0" w:afterAutospacing="0" w:line="560" w:lineRule="exact"/>
        <w:rPr>
          <w:rStyle w:val="a4"/>
          <w:rFonts w:ascii="黑体" w:eastAsia="黑体" w:hAnsi="黑体" w:cs="黑体"/>
          <w:b w:val="0"/>
          <w:bCs/>
          <w:color w:val="00000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color w:val="000000"/>
          <w:sz w:val="32"/>
          <w:szCs w:val="32"/>
        </w:rPr>
        <w:t>附件</w:t>
      </w:r>
    </w:p>
    <w:p w14:paraId="27909037" w14:textId="77777777" w:rsidR="00850CB6" w:rsidRDefault="00850CB6">
      <w:pPr>
        <w:pStyle w:val="a3"/>
        <w:widowControl/>
        <w:spacing w:beforeAutospacing="0" w:afterAutospacing="0" w:line="300" w:lineRule="exact"/>
        <w:rPr>
          <w:rStyle w:val="a4"/>
          <w:rFonts w:ascii="仿宋_GB2312" w:eastAsia="仿宋_GB2312" w:hAnsi="仿宋_GB2312" w:cs="仿宋_GB2312"/>
          <w:b w:val="0"/>
          <w:bCs/>
          <w:color w:val="000000"/>
          <w:sz w:val="32"/>
          <w:szCs w:val="32"/>
        </w:rPr>
      </w:pPr>
    </w:p>
    <w:p w14:paraId="2939A5BD" w14:textId="77777777" w:rsidR="00850CB6" w:rsidRDefault="00000000">
      <w:pPr>
        <w:pStyle w:val="Bodytext1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  <w:lang w:eastAsia="zh-CN"/>
        </w:rPr>
        <w:t>南宁市老年人活动中心</w:t>
      </w:r>
      <w:r>
        <w:rPr>
          <w:rFonts w:ascii="方正小标宋简体" w:eastAsia="方正小标宋简体" w:hAnsi="Microsoft YaHei" w:cs="宋体" w:hint="eastAsia"/>
          <w:color w:val="333333"/>
          <w:spacing w:val="8"/>
          <w:kern w:val="0"/>
          <w:sz w:val="36"/>
          <w:szCs w:val="36"/>
        </w:rPr>
        <w:t>应聘教师基本信息表</w:t>
      </w:r>
    </w:p>
    <w:tbl>
      <w:tblPr>
        <w:tblW w:w="102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1217"/>
        <w:gridCol w:w="785"/>
        <w:gridCol w:w="1175"/>
        <w:gridCol w:w="1195"/>
        <w:gridCol w:w="1212"/>
        <w:gridCol w:w="801"/>
        <w:gridCol w:w="801"/>
        <w:gridCol w:w="1756"/>
      </w:tblGrid>
      <w:tr w:rsidR="00850CB6" w14:paraId="5F5B8E05" w14:textId="77777777">
        <w:trPr>
          <w:trHeight w:hRule="exact" w:val="65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8A9013" w14:textId="77777777" w:rsidR="00850CB6" w:rsidRDefault="00000000">
            <w:pPr>
              <w:pStyle w:val="Other1"/>
              <w:tabs>
                <w:tab w:val="left" w:pos="662"/>
                <w:tab w:val="center" w:pos="937"/>
              </w:tabs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AFC48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0A8475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AB65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3391C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1DFE5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A262B" w14:textId="77777777" w:rsidR="00850CB6" w:rsidRDefault="00000000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</w:t>
            </w:r>
          </w:p>
          <w:p w14:paraId="63F3B5B1" w14:textId="77777777" w:rsidR="00850CB6" w:rsidRDefault="00000000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面貌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521B3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4026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照片</w:t>
            </w:r>
          </w:p>
        </w:tc>
      </w:tr>
      <w:tr w:rsidR="00850CB6" w14:paraId="5B523EDA" w14:textId="77777777">
        <w:trPr>
          <w:trHeight w:hRule="exact" w:val="61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0C93" w14:textId="77777777" w:rsidR="00850CB6" w:rsidRDefault="00000000">
            <w:pPr>
              <w:pStyle w:val="Other1"/>
              <w:ind w:firstLine="1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毕业院校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76BCB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5F7ADA" w14:textId="77777777" w:rsidR="00850CB6" w:rsidRDefault="00000000">
            <w:pPr>
              <w:pStyle w:val="Other1"/>
              <w:spacing w:line="288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</w:t>
            </w:r>
          </w:p>
          <w:p w14:paraId="71BD8DA2" w14:textId="77777777" w:rsidR="00850CB6" w:rsidRDefault="00000000">
            <w:pPr>
              <w:pStyle w:val="Other1"/>
              <w:spacing w:line="288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时间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EEBE7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45A0B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最高学历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9AD0E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97357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学位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27255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BA081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65DD5A29" w14:textId="77777777">
        <w:trPr>
          <w:trHeight w:hRule="exact" w:val="65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DED4C" w14:textId="77777777" w:rsidR="00850CB6" w:rsidRDefault="00000000">
            <w:pPr>
              <w:pStyle w:val="Other1"/>
              <w:ind w:firstLine="1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技术职称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66644E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BE1FC" w14:textId="77777777" w:rsidR="00850CB6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从业资格</w:t>
            </w:r>
          </w:p>
          <w:p w14:paraId="0AF66DF5" w14:textId="77777777" w:rsidR="00850CB6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证名称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6290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61AAD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2763093D" w14:textId="77777777">
        <w:trPr>
          <w:trHeight w:hRule="exact" w:val="65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45DA2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身份证号码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5E1C9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112A7D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专业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A5A17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FE4FD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170BAE66" w14:textId="77777777">
        <w:trPr>
          <w:trHeight w:hRule="exact" w:val="689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2C090F" w14:textId="77777777" w:rsidR="00850CB6" w:rsidRDefault="00000000">
            <w:pPr>
              <w:pStyle w:val="Other1"/>
              <w:ind w:firstLine="1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家庭住址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1C393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1D3C43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邮政编码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21A9BB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6F5FA7" w14:textId="77777777" w:rsidR="00850CB6" w:rsidRDefault="00000000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联系</w:t>
            </w:r>
          </w:p>
          <w:p w14:paraId="6B81537E" w14:textId="77777777" w:rsidR="00850CB6" w:rsidRDefault="00000000">
            <w:pPr>
              <w:pStyle w:val="Other1"/>
              <w:spacing w:line="259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4E55B4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1DE49399" w14:textId="77777777">
        <w:trPr>
          <w:trHeight w:hRule="exact" w:val="65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2D68CA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户籍所在地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04E51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4AD07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籍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贯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3607F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93AFE" w14:textId="77777777" w:rsidR="00850CB6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身体</w:t>
            </w:r>
          </w:p>
          <w:p w14:paraId="5A1EFCBD" w14:textId="77777777" w:rsidR="00850CB6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状况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634DF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1B48CE6B" w14:textId="77777777">
        <w:trPr>
          <w:trHeight w:hRule="exact" w:val="443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1247C" w14:textId="77777777" w:rsidR="00850CB6" w:rsidRDefault="00000000">
            <w:pPr>
              <w:pStyle w:val="Other1"/>
              <w:ind w:firstLine="1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学习经历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B42358" w14:textId="77777777" w:rsidR="00850CB6" w:rsidRDefault="00000000">
            <w:pPr>
              <w:pStyle w:val="Other1"/>
              <w:spacing w:before="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起止日期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97EF88" w14:textId="77777777" w:rsidR="00850CB6" w:rsidRDefault="00000000">
            <w:pPr>
              <w:pStyle w:val="Other1"/>
              <w:spacing w:before="8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学校及获得的证书名称</w:t>
            </w:r>
          </w:p>
        </w:tc>
      </w:tr>
      <w:tr w:rsidR="00850CB6" w14:paraId="3B0FACE6" w14:textId="77777777">
        <w:trPr>
          <w:trHeight w:hRule="exact" w:val="655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D8FF71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B95E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5B128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06276500" w14:textId="77777777">
        <w:trPr>
          <w:trHeight w:hRule="exact" w:val="692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C511D0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C3180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D9069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6FA20D37" w14:textId="77777777">
        <w:trPr>
          <w:trHeight w:hRule="exact" w:val="688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D5222F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C2E70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47655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0A82A4D0" w14:textId="77777777">
        <w:trPr>
          <w:trHeight w:hRule="exact" w:val="766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F4CC0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工作经历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DE2486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起止日期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B312" w14:textId="77777777" w:rsidR="00850CB6" w:rsidRDefault="00000000">
            <w:pPr>
              <w:pStyle w:val="Other1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单位名称及所从事工作、职务职称</w:t>
            </w:r>
          </w:p>
        </w:tc>
      </w:tr>
      <w:tr w:rsidR="00850CB6" w14:paraId="6612F929" w14:textId="77777777">
        <w:trPr>
          <w:trHeight w:hRule="exact" w:val="589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8836D79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6DD1D3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EC597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32FCACB6" w14:textId="77777777">
        <w:trPr>
          <w:trHeight w:hRule="exact" w:val="608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0BD36B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01FE5F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764E6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611E80C6" w14:textId="77777777">
        <w:trPr>
          <w:trHeight w:hRule="exact" w:val="575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71CDDF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F8486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B6AF82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79FA9E39" w14:textId="77777777">
        <w:trPr>
          <w:trHeight w:hRule="exact" w:val="90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C1715" w14:textId="77777777" w:rsidR="00850CB6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主要业绩及</w:t>
            </w:r>
          </w:p>
          <w:p w14:paraId="29A60CC0" w14:textId="77777777" w:rsidR="00850CB6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获奖情况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EAF04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2FE6E37F" w14:textId="77777777">
        <w:trPr>
          <w:trHeight w:hRule="exact" w:val="93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710F0" w14:textId="77777777" w:rsidR="00850CB6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应聘岗位、</w:t>
            </w:r>
          </w:p>
          <w:p w14:paraId="1873137C" w14:textId="77777777" w:rsidR="00850CB6" w:rsidRDefault="00000000">
            <w:pPr>
              <w:pStyle w:val="Other1"/>
              <w:spacing w:line="274" w:lineRule="exact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理由及其他</w:t>
            </w:r>
          </w:p>
          <w:p w14:paraId="58CBF9E4" w14:textId="77777777" w:rsidR="00850CB6" w:rsidRDefault="00000000">
            <w:pPr>
              <w:pStyle w:val="Other1"/>
              <w:spacing w:line="274" w:lineRule="exact"/>
              <w:ind w:firstLine="16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需要说明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9B5FA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50CB6" w14:paraId="48A0C5C7" w14:textId="77777777">
        <w:trPr>
          <w:trHeight w:hRule="exact" w:val="646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55762C" w14:textId="77777777" w:rsidR="00850CB6" w:rsidRDefault="00000000">
            <w:pPr>
              <w:pStyle w:val="Other1"/>
              <w:ind w:firstLine="26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备注：</w:t>
            </w:r>
          </w:p>
        </w:tc>
        <w:tc>
          <w:tcPr>
            <w:tcW w:w="8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06B8B" w14:textId="77777777" w:rsidR="00850CB6" w:rsidRDefault="00850CB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14:paraId="18237DFF" w14:textId="77777777" w:rsidR="00850CB6" w:rsidRDefault="00850CB6">
      <w:pPr>
        <w:pStyle w:val="a3"/>
        <w:widowControl/>
        <w:spacing w:beforeAutospacing="0" w:afterAutospacing="0" w:line="560" w:lineRule="exact"/>
        <w:rPr>
          <w:rStyle w:val="a4"/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850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Microsoft YaHei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5NzIwNWJkYjA1NDBlMTFkZjcyMmUzM2UxNWU5MTcifQ=="/>
  </w:docVars>
  <w:rsids>
    <w:rsidRoot w:val="00850CB6"/>
    <w:rsid w:val="003E6848"/>
    <w:rsid w:val="00850CB6"/>
    <w:rsid w:val="026579B2"/>
    <w:rsid w:val="091637E8"/>
    <w:rsid w:val="0EBA21A6"/>
    <w:rsid w:val="11B12A00"/>
    <w:rsid w:val="15636CFF"/>
    <w:rsid w:val="196A40A5"/>
    <w:rsid w:val="1ABC6138"/>
    <w:rsid w:val="1DD171A4"/>
    <w:rsid w:val="26325094"/>
    <w:rsid w:val="27A45517"/>
    <w:rsid w:val="2B2B4DDE"/>
    <w:rsid w:val="2EE72FB1"/>
    <w:rsid w:val="347F7EAC"/>
    <w:rsid w:val="5123560E"/>
    <w:rsid w:val="557F1A3E"/>
    <w:rsid w:val="5661079E"/>
    <w:rsid w:val="5C3736EB"/>
    <w:rsid w:val="619418CB"/>
    <w:rsid w:val="61AE7D9F"/>
    <w:rsid w:val="61CE3D6E"/>
    <w:rsid w:val="63411888"/>
    <w:rsid w:val="67F113F9"/>
    <w:rsid w:val="6D215A45"/>
    <w:rsid w:val="710D4847"/>
    <w:rsid w:val="72CB6510"/>
    <w:rsid w:val="7AA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A61930B6-8541-EB48-9C99-AA33E3F3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customStyle="1" w:styleId="Bodytext1">
    <w:name w:val="Body text|1"/>
    <w:basedOn w:val="a"/>
    <w:qFormat/>
    <w:pPr>
      <w:spacing w:after="100"/>
      <w:jc w:val="center"/>
    </w:pPr>
    <w:rPr>
      <w:rFonts w:ascii="MingLiU" w:eastAsia="MingLiU" w:hAnsi="MingLiU" w:cs="MingLiU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jc w:val="left"/>
    </w:pPr>
    <w:rPr>
      <w:rFonts w:ascii="MingLiU" w:eastAsia="MingLiU" w:hAnsi="MingLiU" w:cs="MingLiU"/>
      <w:sz w:val="17"/>
      <w:szCs w:val="17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大宝 吴</cp:lastModifiedBy>
  <cp:revision>2</cp:revision>
  <dcterms:created xsi:type="dcterms:W3CDTF">2025-03-12T02:21:00Z</dcterms:created>
  <dcterms:modified xsi:type="dcterms:W3CDTF">2025-03-12T02:21:00Z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4028820B0FB94876988C419B9055E863_13</vt:lpwstr>
  </property>
  <property fmtid="{D5CDD505-2E9C-101B-9397-08002B2CF9AE}" pid="4" name="KSOTemplateDocerSaveRecord">
    <vt:lpwstr>eyJoZGlkIjoiZjlhYjkzMWNhNDcwNjc4NjFjMGMxMzQwNzlmYWY4NWUiLCJ1c2VySWQiOiI0NjUzNjExNTIifQ==</vt:lpwstr>
  </property>
</Properties>
</file>