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自愿放弃面试资格声明书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西乡塘区教育局：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　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（性别），身份证号码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，联系电话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报考公开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  <w:u w:val="single"/>
        </w:rPr>
        <w:t>　　　　　　　</w:t>
      </w:r>
      <w:r>
        <w:rPr>
          <w:rFonts w:hint="eastAsia" w:ascii="仿宋_GB2312" w:eastAsia="仿宋_GB2312"/>
          <w:sz w:val="32"/>
          <w:szCs w:val="32"/>
          <w:u w:val="none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（岗位名称）</w:t>
      </w:r>
      <w:r>
        <w:rPr>
          <w:rFonts w:hint="eastAsia" w:ascii="仿宋_GB2312" w:eastAsia="仿宋_GB2312"/>
          <w:sz w:val="32"/>
          <w:szCs w:val="32"/>
          <w:lang w:eastAsia="zh-CN"/>
        </w:rPr>
        <w:t>，职位代码为</w:t>
      </w:r>
      <w:r>
        <w:rPr>
          <w:rFonts w:hint="eastAsia" w:ascii="仿宋_GB2312" w:eastAsia="仿宋_GB2312"/>
          <w:sz w:val="32"/>
          <w:szCs w:val="32"/>
          <w:u w:val="single"/>
        </w:rPr>
        <w:t>　　　　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　　　　　　　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原因，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自愿放弃本次招聘面试资格。</w:t>
      </w:r>
    </w:p>
    <w:p>
      <w:pPr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声明人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（签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+按大拇指红色手印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）：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年   月   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jYzMzU2MThmMzIwYTA1NTRjZjdkODdlZGExOGYifQ=="/>
  </w:docVars>
  <w:rsids>
    <w:rsidRoot w:val="00832CBE"/>
    <w:rsid w:val="000C53E9"/>
    <w:rsid w:val="000F640B"/>
    <w:rsid w:val="001066E6"/>
    <w:rsid w:val="00223FCF"/>
    <w:rsid w:val="002B43F8"/>
    <w:rsid w:val="003C401D"/>
    <w:rsid w:val="004560DF"/>
    <w:rsid w:val="004B258C"/>
    <w:rsid w:val="004B4B9C"/>
    <w:rsid w:val="004C7B81"/>
    <w:rsid w:val="00534A2B"/>
    <w:rsid w:val="00585DF8"/>
    <w:rsid w:val="00602A96"/>
    <w:rsid w:val="0067590F"/>
    <w:rsid w:val="007A446C"/>
    <w:rsid w:val="00832CBE"/>
    <w:rsid w:val="008376FD"/>
    <w:rsid w:val="00921678"/>
    <w:rsid w:val="00980D0D"/>
    <w:rsid w:val="00AB5213"/>
    <w:rsid w:val="00AD24DA"/>
    <w:rsid w:val="00C01B5A"/>
    <w:rsid w:val="00C97CAC"/>
    <w:rsid w:val="00CC287D"/>
    <w:rsid w:val="00E053CF"/>
    <w:rsid w:val="00E40DCE"/>
    <w:rsid w:val="00F14CE1"/>
    <w:rsid w:val="00F73218"/>
    <w:rsid w:val="085357DF"/>
    <w:rsid w:val="110461F4"/>
    <w:rsid w:val="1B756B12"/>
    <w:rsid w:val="2EFB2629"/>
    <w:rsid w:val="2FC5692C"/>
    <w:rsid w:val="3ABE6470"/>
    <w:rsid w:val="3E5D023E"/>
    <w:rsid w:val="437764A7"/>
    <w:rsid w:val="61EB5FDC"/>
    <w:rsid w:val="668877F6"/>
    <w:rsid w:val="6A65255E"/>
    <w:rsid w:val="6EDD37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ndnote reference"/>
    <w:basedOn w:val="7"/>
    <w:uiPriority w:val="0"/>
    <w:rPr>
      <w:vertAlign w:val="superscript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125</Words>
  <Characters>128</Characters>
  <Lines>1</Lines>
  <Paragraphs>1</Paragraphs>
  <TotalTime>4</TotalTime>
  <ScaleCrop>false</ScaleCrop>
  <LinksUpToDate>false</LinksUpToDate>
  <CharactersWithSpaces>266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2016-06-27T01:09:00Z</dcterms:created>
  <dc:creator>微软用户</dc:creator>
  <cp:lastModifiedBy>Lenovo</cp:lastModifiedBy>
  <cp:lastPrinted>2016-07-25T02:48:00Z</cp:lastPrinted>
  <dcterms:modified xsi:type="dcterms:W3CDTF">2024-04-09T00:28:01Z</dcterms:modified>
  <dc:title>附件2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3E450AEC75104E8C93B09CAA5431E31C</vt:lpwstr>
  </property>
</Properties>
</file>