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68" w:rsidRDefault="002E36A7">
      <w:pPr>
        <w:widowControl/>
        <w:spacing w:line="48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附件2</w:t>
      </w:r>
    </w:p>
    <w:tbl>
      <w:tblPr>
        <w:tblW w:w="92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0"/>
        <w:gridCol w:w="1170"/>
        <w:gridCol w:w="637"/>
        <w:gridCol w:w="443"/>
        <w:gridCol w:w="900"/>
        <w:gridCol w:w="360"/>
        <w:gridCol w:w="720"/>
        <w:gridCol w:w="450"/>
        <w:gridCol w:w="283"/>
        <w:gridCol w:w="257"/>
        <w:gridCol w:w="900"/>
        <w:gridCol w:w="1800"/>
      </w:tblGrid>
      <w:tr w:rsidR="00EE7668">
        <w:trPr>
          <w:trHeight w:val="598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7668" w:rsidRDefault="0000062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广西纺织工业学校编</w:t>
            </w:r>
            <w:r w:rsidR="002E36A7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外聘用教师应聘报名登记表</w:t>
            </w:r>
          </w:p>
        </w:tc>
      </w:tr>
      <w:tr w:rsidR="00EE7668">
        <w:trPr>
          <w:trHeight w:val="569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7668" w:rsidRDefault="002E36A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应聘岗位序号、名称：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填表日期：   年  月  日</w:t>
            </w:r>
          </w:p>
        </w:tc>
      </w:tr>
      <w:tr w:rsidR="00EE7668">
        <w:trPr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1990.08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照                 片</w:t>
            </w:r>
          </w:p>
        </w:tc>
      </w:tr>
      <w:tr w:rsidR="00EE7668">
        <w:trPr>
          <w:trHeight w:val="5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9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3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3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53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专业技术资格名称、         授予单位及取得时间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53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执业（职业）资格名称、等级及取得时间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607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5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家庭详细  住址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75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        习           经            历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院校名称(从高中阶段填起)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EE7668">
        <w:trPr>
          <w:trHeight w:val="54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2005.09-2008.06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3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2008.09-2012.06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4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47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67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           作           经            历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从事的工作及职务</w:t>
            </w:r>
          </w:p>
        </w:tc>
      </w:tr>
      <w:tr w:rsidR="00EE7668">
        <w:trPr>
          <w:trHeight w:val="54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2015.08-2018.06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93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2018.07-2020.08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485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0"/>
                <w:szCs w:val="20"/>
              </w:rPr>
              <w:t>2020.09至今</w:t>
            </w: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11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E7668">
        <w:trPr>
          <w:trHeight w:val="512"/>
        </w:trPr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EE7668" w:rsidRDefault="00EE7668">
      <w:pPr>
        <w:rPr>
          <w:rFonts w:ascii="Times New Roman" w:eastAsia="宋体" w:hAnsi="Times New Roman" w:cs="Times New Roman"/>
          <w:vanish/>
          <w:szCs w:val="24"/>
        </w:rPr>
      </w:pPr>
    </w:p>
    <w:p w:rsidR="00EE7668" w:rsidRDefault="00EE7668">
      <w:pPr>
        <w:rPr>
          <w:rFonts w:ascii="Times New Roman" w:eastAsia="宋体" w:hAnsi="Times New Roman" w:cs="Times New Roman"/>
          <w:szCs w:val="24"/>
        </w:rPr>
      </w:pPr>
    </w:p>
    <w:tbl>
      <w:tblPr>
        <w:tblW w:w="9255" w:type="dxa"/>
        <w:tblInd w:w="-147" w:type="dxa"/>
        <w:tblLook w:val="04A0" w:firstRow="1" w:lastRow="0" w:firstColumn="1" w:lastColumn="0" w:noHBand="0" w:noVBand="1"/>
      </w:tblPr>
      <w:tblGrid>
        <w:gridCol w:w="1389"/>
        <w:gridCol w:w="1296"/>
        <w:gridCol w:w="1408"/>
        <w:gridCol w:w="975"/>
        <w:gridCol w:w="1307"/>
        <w:gridCol w:w="2880"/>
      </w:tblGrid>
      <w:tr w:rsidR="00EE7668">
        <w:trPr>
          <w:trHeight w:val="62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奖惩情况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家庭                         主要                   成员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EE7668">
        <w:trPr>
          <w:trHeight w:val="51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 xml:space="preserve">丈夫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EE7668">
        <w:trPr>
          <w:trHeight w:val="5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 xml:space="preserve">父亲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EE7668">
        <w:trPr>
          <w:trHeight w:val="48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母亲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 xml:space="preserve">儿子等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EE7668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主要</w:t>
            </w:r>
          </w:p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社会</w:t>
            </w:r>
          </w:p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弟弟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公公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EE7668">
        <w:trPr>
          <w:trHeight w:val="60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2E36A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6"/>
              </w:rPr>
            </w:pPr>
            <w:r w:rsidRPr="00C967F5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6"/>
              </w:rPr>
              <w:t>婆婆等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Pr="00C967F5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EE7668">
        <w:trPr>
          <w:trHeight w:val="60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报名人                  承诺</w:t>
            </w:r>
          </w:p>
        </w:tc>
        <w:tc>
          <w:tcPr>
            <w:tcW w:w="786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E7668" w:rsidRDefault="002E36A7">
            <w:pPr>
              <w:spacing w:line="600" w:lineRule="exact"/>
              <w:rPr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  <w:sz w:val="24"/>
                <w:szCs w:val="24"/>
              </w:rPr>
              <w:t>本报名表所填内容正确无误，所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提交的信息真实有效。如有虚假，本人愿意承担由此产生的一切后果。</w:t>
            </w:r>
          </w:p>
        </w:tc>
      </w:tr>
      <w:tr w:rsidR="00EE7668" w:rsidTr="00C967F5">
        <w:trPr>
          <w:trHeight w:val="105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 报名人签名：</w:t>
            </w:r>
          </w:p>
        </w:tc>
      </w:tr>
      <w:tr w:rsidR="00EE7668">
        <w:trPr>
          <w:trHeight w:val="62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2E36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自我陈述</w:t>
            </w:r>
          </w:p>
        </w:tc>
        <w:tc>
          <w:tcPr>
            <w:tcW w:w="7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  <w:p w:rsidR="00EE7668" w:rsidRDefault="00EE766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624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E7668">
        <w:trPr>
          <w:trHeight w:val="2123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8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668" w:rsidRDefault="00EE76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:rsidR="00EE7668" w:rsidRDefault="002E36A7">
      <w:pPr>
        <w:spacing w:beforeLines="50" w:before="156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报名登记表用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纸双面打印；</w:t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不得涂改；</w:t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“报名人签名”需手写签名。</w:t>
      </w:r>
    </w:p>
    <w:sectPr w:rsidR="00EE7668">
      <w:footerReference w:type="default" r:id="rId7"/>
      <w:pgSz w:w="11906" w:h="16838"/>
      <w:pgMar w:top="1440" w:right="1196" w:bottom="1440" w:left="1800" w:header="72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2C" w:rsidRDefault="00F3502C">
      <w:r>
        <w:separator/>
      </w:r>
    </w:p>
  </w:endnote>
  <w:endnote w:type="continuationSeparator" w:id="0">
    <w:p w:rsidR="00F3502C" w:rsidRDefault="00F3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414092"/>
    </w:sdtPr>
    <w:sdtEndPr>
      <w:rPr>
        <w:sz w:val="24"/>
        <w:szCs w:val="24"/>
      </w:rPr>
    </w:sdtEndPr>
    <w:sdtContent>
      <w:p w:rsidR="00EE7668" w:rsidRDefault="002E36A7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C967F5" w:rsidRPr="00C967F5"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7668" w:rsidRDefault="00EE76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2C" w:rsidRDefault="00F3502C">
      <w:r>
        <w:separator/>
      </w:r>
    </w:p>
  </w:footnote>
  <w:footnote w:type="continuationSeparator" w:id="0">
    <w:p w:rsidR="00F3502C" w:rsidRDefault="00F3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jEzOTY4N2VkYTJkNjQ2N2UwNjAxNDgzZDBlYTYifQ=="/>
  </w:docVars>
  <w:rsids>
    <w:rsidRoot w:val="004C6968"/>
    <w:rsid w:val="0000062F"/>
    <w:rsid w:val="00060F78"/>
    <w:rsid w:val="000D5A5F"/>
    <w:rsid w:val="001E5AF9"/>
    <w:rsid w:val="002046D7"/>
    <w:rsid w:val="002E36A7"/>
    <w:rsid w:val="0030748D"/>
    <w:rsid w:val="00377AD1"/>
    <w:rsid w:val="004C6968"/>
    <w:rsid w:val="00690EDB"/>
    <w:rsid w:val="006E6CBA"/>
    <w:rsid w:val="00A2655E"/>
    <w:rsid w:val="00B735A9"/>
    <w:rsid w:val="00C967F5"/>
    <w:rsid w:val="00CC6DA5"/>
    <w:rsid w:val="00E0176B"/>
    <w:rsid w:val="00EE7668"/>
    <w:rsid w:val="00F3502C"/>
    <w:rsid w:val="00F6108E"/>
    <w:rsid w:val="0DD95C10"/>
    <w:rsid w:val="1C9A2E0F"/>
    <w:rsid w:val="1D6B7CBB"/>
    <w:rsid w:val="247D4DFA"/>
    <w:rsid w:val="34F40249"/>
    <w:rsid w:val="4C885B86"/>
    <w:rsid w:val="74F34B9D"/>
    <w:rsid w:val="7B1F1A4A"/>
    <w:rsid w:val="7C0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6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67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6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67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770</Characters>
  <Application>Microsoft Office Word</Application>
  <DocSecurity>0</DocSecurity>
  <Lines>6</Lines>
  <Paragraphs>1</Paragraphs>
  <ScaleCrop>false</ScaleCrop>
  <Company>dell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USER-</cp:lastModifiedBy>
  <cp:revision>14</cp:revision>
  <dcterms:created xsi:type="dcterms:W3CDTF">2021-08-20T02:11:00Z</dcterms:created>
  <dcterms:modified xsi:type="dcterms:W3CDTF">2024-01-19T09:21:00Z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1080C80D09AE492282E15F7A46E78347</vt:lpwstr>
  </property>
</Properties>
</file>