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环江毛南族自治县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大安乡人民政府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政府购买服务岗位工作人员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告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根据工作需要，环江毛南族自治县大安乡人民政府向社会公开招聘1名政府购买服务岗位工作人员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主要从事基层民政事务工作。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现将有关招聘信息公告如下：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一、招聘范围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常住地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或户籍</w:t>
      </w:r>
      <w:r>
        <w:rPr>
          <w:rFonts w:hint="eastAsia" w:ascii="仿宋_GB2312" w:hAnsi="仿宋" w:eastAsia="仿宋_GB2312"/>
          <w:sz w:val="32"/>
          <w:szCs w:val="32"/>
        </w:rPr>
        <w:t>为环江县范围内。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（一）遵纪守法，品行端正，勤奋敬业，细心负责，服从工作安排；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（二）年龄要求为 18 周岁以上至35周岁以下；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（三）具有大专及以上文化程度；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（四）身体健康，吃苦耐劳，具有正常履行工作职责的身体条件，能熟练操作电脑。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三、有关待遇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按《环江毛南族自治县人民政府购买服务岗位人员管理办法（试行）》（环政发〔2016〕25号）文件规定的待遇执行。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（一）报名：本次招聘人员采取现场报名方式进行。报名人员携带本人有效身份证件、户口簿、学历证书。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 xml:space="preserve">报名截止时间：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2023年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月2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报名地点：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大安乡人民政府组织办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邮箱：daxdjb8920360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" w:eastAsia="仿宋_GB2312"/>
          <w:sz w:val="32"/>
          <w:szCs w:val="32"/>
        </w:rPr>
        <w:t>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（二）能力测试：（时间待定）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电脑操作，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基本的</w:t>
      </w:r>
      <w:r>
        <w:rPr>
          <w:rFonts w:hint="eastAsia" w:ascii="仿宋_GB2312" w:hAnsi="仿宋" w:eastAsia="仿宋_GB2312"/>
          <w:sz w:val="32"/>
          <w:szCs w:val="32"/>
        </w:rPr>
        <w:t>办公软件操作。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面试，重点测试应试人员的口头表达能力，临场应变能力，举止仪表等。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（三）讨论决定。根据能力测试结果，召开班子会议讨论确定拟聘用人员。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（四）体检。通知拟聘人员进行体检，体检标准按照《公务员录用体检通用标准（试行）》执行。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（五）聘用。根据综合能力、体检结果，召开班子会议，讨论确定聘用人员。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柒宙</w:t>
      </w:r>
      <w:r>
        <w:rPr>
          <w:rFonts w:hint="eastAsia" w:ascii="仿宋_GB2312" w:hAnsi="仿宋" w:eastAsia="仿宋_GB2312"/>
          <w:sz w:val="32"/>
          <w:szCs w:val="32"/>
        </w:rPr>
        <w:t xml:space="preserve">   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14795535202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五、本公告由大安乡人民政府负责解释。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附件：报名表   </w:t>
      </w:r>
      <w:r>
        <w:rPr>
          <w:rFonts w:hint="eastAsia" w:ascii="仿宋" w:hAnsi="仿宋" w:eastAsia="仿宋"/>
          <w:sz w:val="32"/>
          <w:szCs w:val="32"/>
        </w:rPr>
        <w:t xml:space="preserve">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大安乡人民政府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　　　　　   2023年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7" w:h="16839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YzllZDRlNDA0MTZkZDRjYzE5Mzg3ODYzMTEwMmYifQ=="/>
  </w:docVars>
  <w:rsids>
    <w:rsidRoot w:val="00B03674"/>
    <w:rsid w:val="00027B7B"/>
    <w:rsid w:val="00043266"/>
    <w:rsid w:val="000E088B"/>
    <w:rsid w:val="00114612"/>
    <w:rsid w:val="00193DC4"/>
    <w:rsid w:val="001A09C3"/>
    <w:rsid w:val="001E494F"/>
    <w:rsid w:val="002753C1"/>
    <w:rsid w:val="00292C03"/>
    <w:rsid w:val="002E4B89"/>
    <w:rsid w:val="00376115"/>
    <w:rsid w:val="004254E9"/>
    <w:rsid w:val="004C0DBD"/>
    <w:rsid w:val="005051EF"/>
    <w:rsid w:val="00534746"/>
    <w:rsid w:val="005B4E18"/>
    <w:rsid w:val="005C7CBC"/>
    <w:rsid w:val="0060618C"/>
    <w:rsid w:val="006C1415"/>
    <w:rsid w:val="006F5EE5"/>
    <w:rsid w:val="007169FD"/>
    <w:rsid w:val="00737354"/>
    <w:rsid w:val="00857941"/>
    <w:rsid w:val="008D4F44"/>
    <w:rsid w:val="00AC0217"/>
    <w:rsid w:val="00AF41BF"/>
    <w:rsid w:val="00B03674"/>
    <w:rsid w:val="00B20EFB"/>
    <w:rsid w:val="00B47423"/>
    <w:rsid w:val="00B541C9"/>
    <w:rsid w:val="00B636D2"/>
    <w:rsid w:val="00BB0E9B"/>
    <w:rsid w:val="00BD0456"/>
    <w:rsid w:val="00C77221"/>
    <w:rsid w:val="00C8559A"/>
    <w:rsid w:val="00C87A12"/>
    <w:rsid w:val="00E61F91"/>
    <w:rsid w:val="00E712E3"/>
    <w:rsid w:val="00EA4AC5"/>
    <w:rsid w:val="00EA786A"/>
    <w:rsid w:val="00F00A36"/>
    <w:rsid w:val="00F21620"/>
    <w:rsid w:val="00F47EFE"/>
    <w:rsid w:val="00F84E9E"/>
    <w:rsid w:val="00FB1445"/>
    <w:rsid w:val="00FC1277"/>
    <w:rsid w:val="09D45935"/>
    <w:rsid w:val="0A4707FD"/>
    <w:rsid w:val="150120E7"/>
    <w:rsid w:val="2B1F6034"/>
    <w:rsid w:val="2FB3506A"/>
    <w:rsid w:val="3B1B179F"/>
    <w:rsid w:val="3B853914"/>
    <w:rsid w:val="3BA17AF9"/>
    <w:rsid w:val="4A181F82"/>
    <w:rsid w:val="4A270EB9"/>
    <w:rsid w:val="5ECE3EC2"/>
    <w:rsid w:val="60C86E2C"/>
    <w:rsid w:val="654048C9"/>
    <w:rsid w:val="68657297"/>
    <w:rsid w:val="6D4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109</Words>
  <Characters>625</Characters>
  <Lines>5</Lines>
  <Paragraphs>1</Paragraphs>
  <TotalTime>394</TotalTime>
  <ScaleCrop>false</ScaleCrop>
  <LinksUpToDate>false</LinksUpToDate>
  <CharactersWithSpaces>733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2020-06-18T01:13:00Z</dcterms:created>
  <dc:creator>Sky123.Org</dc:creator>
  <cp:lastModifiedBy>大安小分队</cp:lastModifiedBy>
  <cp:lastPrinted>2018-01-11T03:35:00Z</cp:lastPrinted>
  <dcterms:modified xsi:type="dcterms:W3CDTF">2023-12-14T03:57:56Z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A0CDE7D7EB1149959B63594385597699</vt:lpwstr>
  </property>
</Properties>
</file>