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附件3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  <w:t>同意报考证明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自治区机关事务管理局：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，系我单位正式在职在编干部，自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年     月     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在我单位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（部门）工作至今。现同意其报考你单位直属事业单位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年度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公开招聘高层次人才相关岗位。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zg3NGUyZDVhNjI4NjU2ZTU1MDBhZWRmNWZjNWUifQ=="/>
  </w:docVars>
  <w:rsids>
    <w:rsidRoot w:val="707B1216"/>
    <w:rsid w:val="00946A9D"/>
    <w:rsid w:val="1E6327AF"/>
    <w:rsid w:val="2B6740D0"/>
    <w:rsid w:val="2F575598"/>
    <w:rsid w:val="303140CC"/>
    <w:rsid w:val="311C19AA"/>
    <w:rsid w:val="4CAD161B"/>
    <w:rsid w:val="52D77744"/>
    <w:rsid w:val="6CF22CFC"/>
    <w:rsid w:val="6D3912A6"/>
    <w:rsid w:val="6F38367E"/>
    <w:rsid w:val="6F5705F4"/>
    <w:rsid w:val="707B1216"/>
    <w:rsid w:val="71ED69B6"/>
    <w:rsid w:val="7A84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2020-11-05T05:17:00Z</dcterms:created>
  <dc:creator>lenovo</dc:creator>
  <cp:lastModifiedBy>Mm</cp:lastModifiedBy>
  <cp:lastPrinted>2021-01-25T00:25:00Z</cp:lastPrinted>
  <dcterms:modified xsi:type="dcterms:W3CDTF">2023-11-30T05:19:19Z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BD2E6FC73E7C4F81BE47D421B78CDD93_13</vt:lpwstr>
  </property>
</Properties>
</file>