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lang w:val="en-US" w:eastAsia="zh-CN"/>
        </w:rPr>
        <w:t>藤县交通发展服务中心公开招聘见习人员报名表</w:t>
      </w:r>
    </w:p>
    <w:p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6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性  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张贴小二寸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时间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60" w:leftChars="-50" w:right="-160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学习及工作经历（从初中起）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姓 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eastAsia="仿宋_GB2312" w:asciiTheme="minorHAnsi" w:hAnsiTheme="minorHAnsi" w:cstheme="minorBidi"/>
                <w:b w:val="0"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eastAsia="zh-CN"/>
              </w:rPr>
              <w:t>将报名表、个人简历、毕业证、学位证和居民身份证等电子材料发送到</w:t>
            </w:r>
            <w:r>
              <w:rPr>
                <w:rFonts w:hint="eastAsia" w:ascii="仿宋_GB2312" w:hAnsi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txjtfz2020@126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1"/>
                <w:szCs w:val="21"/>
                <w:lang w:val="en-US" w:eastAsia="zh-CN"/>
              </w:rPr>
              <w:t>.com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BiIJrWAAAACA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Njk1ZjI2OWZkNjYzYzU2OWY2M2Q2NTMxNjVlNjIifQ=="/>
  </w:docVars>
  <w:rsids>
    <w:rsidRoot w:val="422D7E3F"/>
    <w:rsid w:val="000B1690"/>
    <w:rsid w:val="006C4A5C"/>
    <w:rsid w:val="033B58E9"/>
    <w:rsid w:val="03D33465"/>
    <w:rsid w:val="046476EA"/>
    <w:rsid w:val="05B27538"/>
    <w:rsid w:val="05F54E95"/>
    <w:rsid w:val="06A60D62"/>
    <w:rsid w:val="08C300D8"/>
    <w:rsid w:val="09911D63"/>
    <w:rsid w:val="0B2A0BC6"/>
    <w:rsid w:val="0BC80B0B"/>
    <w:rsid w:val="0D8A4C57"/>
    <w:rsid w:val="10A813F5"/>
    <w:rsid w:val="10B824DC"/>
    <w:rsid w:val="118813A9"/>
    <w:rsid w:val="11C543B9"/>
    <w:rsid w:val="182159DD"/>
    <w:rsid w:val="1D1A71AE"/>
    <w:rsid w:val="1E8C2BBB"/>
    <w:rsid w:val="1F772F70"/>
    <w:rsid w:val="1FD61A3B"/>
    <w:rsid w:val="206104AB"/>
    <w:rsid w:val="20B47FCE"/>
    <w:rsid w:val="20DC2DA5"/>
    <w:rsid w:val="22F84993"/>
    <w:rsid w:val="24A75771"/>
    <w:rsid w:val="25AD1CE4"/>
    <w:rsid w:val="267B1103"/>
    <w:rsid w:val="26A35770"/>
    <w:rsid w:val="2B020F1C"/>
    <w:rsid w:val="2C032F42"/>
    <w:rsid w:val="31107375"/>
    <w:rsid w:val="3129778E"/>
    <w:rsid w:val="325E6D60"/>
    <w:rsid w:val="33943FC3"/>
    <w:rsid w:val="3C745AD5"/>
    <w:rsid w:val="3ED3723E"/>
    <w:rsid w:val="3F9107BA"/>
    <w:rsid w:val="403245AC"/>
    <w:rsid w:val="40B9349D"/>
    <w:rsid w:val="422D7E3F"/>
    <w:rsid w:val="43E34F64"/>
    <w:rsid w:val="43FA2133"/>
    <w:rsid w:val="449D5272"/>
    <w:rsid w:val="45803903"/>
    <w:rsid w:val="45DA5116"/>
    <w:rsid w:val="4630178A"/>
    <w:rsid w:val="4BB85C33"/>
    <w:rsid w:val="52611E67"/>
    <w:rsid w:val="535C1184"/>
    <w:rsid w:val="556C6C12"/>
    <w:rsid w:val="57432DBF"/>
    <w:rsid w:val="58711B6E"/>
    <w:rsid w:val="5AA37A90"/>
    <w:rsid w:val="5BD93317"/>
    <w:rsid w:val="5E77711C"/>
    <w:rsid w:val="5F407B77"/>
    <w:rsid w:val="67C3769D"/>
    <w:rsid w:val="69ED5B00"/>
    <w:rsid w:val="6B75498A"/>
    <w:rsid w:val="6BA978ED"/>
    <w:rsid w:val="6D273741"/>
    <w:rsid w:val="6D987769"/>
    <w:rsid w:val="6D9D1583"/>
    <w:rsid w:val="6E12437E"/>
    <w:rsid w:val="6FC67149"/>
    <w:rsid w:val="75303A04"/>
    <w:rsid w:val="772C3044"/>
    <w:rsid w:val="78CF2423"/>
    <w:rsid w:val="7950210D"/>
    <w:rsid w:val="7C280AA5"/>
    <w:rsid w:val="7CDF6C8D"/>
    <w:rsid w:val="7E457AF0"/>
    <w:rsid w:val="7EB6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1015</Words>
  <Characters>1116</Characters>
  <Lines>0</Lines>
  <Paragraphs>0</Paragraphs>
  <TotalTime>54</TotalTime>
  <ScaleCrop>false</ScaleCrop>
  <LinksUpToDate>false</LinksUpToDate>
  <CharactersWithSpaces>1281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2022-04-28T07:16:00Z</dcterms:created>
  <dc:creator>没昵称</dc:creator>
  <cp:lastModifiedBy>Administrator</cp:lastModifiedBy>
  <cp:lastPrinted>2022-08-04T03:38:00Z</cp:lastPrinted>
  <dcterms:modified xsi:type="dcterms:W3CDTF">2023-11-14T03:17:15Z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A608F1064F544144B71115E3946EF13B</vt:lpwstr>
  </property>
</Properties>
</file>